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179" w:type="dxa"/>
        <w:tblLayout w:type="fixed"/>
        <w:tblLook w:val="0000"/>
      </w:tblPr>
      <w:tblGrid>
        <w:gridCol w:w="4962"/>
        <w:gridCol w:w="5407"/>
      </w:tblGrid>
      <w:tr w:rsidR="00900F75" w:rsidRPr="001B4C41" w:rsidTr="000D07B8">
        <w:trPr>
          <w:trHeight w:val="5211"/>
        </w:trPr>
        <w:tc>
          <w:tcPr>
            <w:tcW w:w="4962" w:type="dxa"/>
            <w:shd w:val="clear" w:color="auto" w:fill="auto"/>
          </w:tcPr>
          <w:p w:rsidR="00900F75" w:rsidRPr="001B4C41" w:rsidRDefault="00900F75" w:rsidP="000D07B8">
            <w:pPr>
              <w:pStyle w:val="1"/>
              <w:jc w:val="center"/>
              <w:rPr>
                <w:rFonts w:ascii="Calibri" w:hAnsi="Calibri"/>
                <w:b/>
                <w:sz w:val="20"/>
              </w:rPr>
            </w:pPr>
          </w:p>
          <w:p w:rsidR="00900F75" w:rsidRPr="009B0EDC" w:rsidRDefault="00AD1251" w:rsidP="000D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185.3pt;height:122.8pt;mso-position-horizontal-relative:char;mso-position-vertical-relative:line;mso-width-relative:margin;mso-height-relative:margin" stroked="f" strokeweight="2.25pt">
                  <v:stroke dashstyle="1 1" endcap="round"/>
                  <v:textbox style="mso-next-textbox:#_x0000_s1029" inset="0,0,0,0">
                    <w:txbxContent>
                      <w:p w:rsidR="00900F75" w:rsidRPr="009B0EDC" w:rsidRDefault="00900F75" w:rsidP="00900F75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B0EDC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2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0F75" w:rsidRPr="009B0EDC" w:rsidRDefault="00900F75" w:rsidP="00900F75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B0EDC">
                          <w:rPr>
                            <w:rFonts w:ascii="Calibri" w:hAnsi="Calibri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900F75" w:rsidRPr="009B0EDC" w:rsidRDefault="00900F75" w:rsidP="00900F75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B0EDC">
                          <w:rPr>
                            <w:rFonts w:ascii="Calibri" w:hAnsi="Calibri"/>
                            <w:sz w:val="20"/>
                            <w:szCs w:val="20"/>
                          </w:rPr>
                          <w:t>ΥΠΟΥΡΓΕΙΟ  ΠΑΙΔΕΙΑΣ</w:t>
                        </w:r>
                        <w:r w:rsidR="004C3B00" w:rsidRPr="009B0EDC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9B0EDC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&amp; ΘΡΗΣΚΕΥΜΑΤΩΝ</w:t>
                        </w:r>
                      </w:p>
                      <w:p w:rsidR="00900F75" w:rsidRPr="009B0EDC" w:rsidRDefault="00900F75" w:rsidP="00900F75">
                        <w:pPr>
                          <w:pStyle w:val="1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900F75" w:rsidRPr="009B0EDC" w:rsidRDefault="00900F75" w:rsidP="00900F75">
                        <w:pPr>
                          <w:pStyle w:val="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 w:rsidRPr="009B0EDC">
                          <w:rPr>
                            <w:rFonts w:ascii="Arial" w:hAnsi="Arial"/>
                            <w:sz w:val="20"/>
                          </w:rPr>
                          <w:t>ΠΕΡΙΦΕΡΕΙΑΚΗ Δ/ΝΣΗ Π/ΘΜΙΑΣ &amp; Δ/ΘΜΙΑΣ ΕΚΠ/ΣΗΣ ΔΥΤΙΚΗΣ ΕΛΛΑΔΟΣ</w:t>
                        </w:r>
                      </w:p>
                      <w:p w:rsidR="00900F75" w:rsidRPr="009B0EDC" w:rsidRDefault="00900F75" w:rsidP="00900F75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9B0EDC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ΔΙΕΥΘΥΝΣΗ Δ/ΘΜΙΑΣ ΕΚΠ/ΣΗΣ</w:t>
                        </w:r>
                        <w:r w:rsidR="009B0EDC" w:rsidRPr="009B0EDC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0EDC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ΗΛΕΙΑΣ</w:t>
                        </w:r>
                      </w:p>
                      <w:p w:rsidR="00900F75" w:rsidRDefault="00900F75" w:rsidP="00900F75">
                        <w:pPr>
                          <w:jc w:val="center"/>
                        </w:pPr>
                      </w:p>
                      <w:p w:rsidR="00900F75" w:rsidRPr="00274AAB" w:rsidRDefault="00900F75" w:rsidP="00900F7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0EDC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9B0EDC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9B0EDC">
              <w:rPr>
                <w:rFonts w:ascii="Calibri" w:hAnsi="Calibri"/>
                <w:b/>
                <w:sz w:val="20"/>
                <w:szCs w:val="20"/>
              </w:rPr>
              <w:t xml:space="preserve"> ΓΕΝΙΚΟ ΛΥΚΕΙΟ ΠΥΡΓΟΥ</w: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0EDC">
              <w:rPr>
                <w:rFonts w:ascii="Calibri" w:hAnsi="Calibri"/>
                <w:b/>
                <w:sz w:val="20"/>
                <w:szCs w:val="20"/>
                <w:lang w:val="en-GB"/>
              </w:rPr>
              <w:t>PIER</w:t>
            </w:r>
            <w:r w:rsidRPr="009B0EDC">
              <w:rPr>
                <w:rFonts w:ascii="Calibri" w:hAnsi="Calibri"/>
                <w:b/>
                <w:sz w:val="20"/>
                <w:szCs w:val="20"/>
                <w:lang w:val="en-US"/>
              </w:rPr>
              <w:t>RE</w:t>
            </w:r>
            <w:r w:rsidRPr="009B0E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B0EDC">
              <w:rPr>
                <w:rFonts w:ascii="Calibri" w:hAnsi="Calibri"/>
                <w:b/>
                <w:sz w:val="20"/>
                <w:szCs w:val="20"/>
                <w:lang w:val="en-GB"/>
              </w:rPr>
              <w:t>DE</w:t>
            </w:r>
            <w:r w:rsidRPr="009B0E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B0EDC">
              <w:rPr>
                <w:rFonts w:ascii="Calibri" w:hAnsi="Calibri"/>
                <w:b/>
                <w:sz w:val="20"/>
                <w:szCs w:val="20"/>
                <w:lang w:val="en-GB"/>
              </w:rPr>
              <w:t>COUBERTIN</w: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0EDC">
              <w:rPr>
                <w:rFonts w:ascii="Calibri" w:hAnsi="Calibri"/>
                <w:sz w:val="20"/>
                <w:szCs w:val="20"/>
              </w:rPr>
              <w:t>ΚΟΛΙΡΙΟΥ ΚΑΙ ΟΛΥΜΠΙΩΝ</w: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0EDC">
              <w:rPr>
                <w:rFonts w:ascii="Calibri" w:hAnsi="Calibri"/>
                <w:sz w:val="20"/>
                <w:szCs w:val="20"/>
              </w:rPr>
              <w:t>ΤΗΛΕΦΩΝΟ: 2621031238</w: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0EDC">
              <w:rPr>
                <w:rFonts w:ascii="Calibri" w:hAnsi="Calibri"/>
                <w:sz w:val="20"/>
                <w:szCs w:val="20"/>
              </w:rPr>
              <w:t>ΦΑΞ: 2621030164</w:t>
            </w:r>
          </w:p>
          <w:p w:rsidR="00900F75" w:rsidRPr="009B0EDC" w:rsidRDefault="00900F75" w:rsidP="000D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0EDC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9B0EDC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6" w:history="1"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mail</w:t>
              </w:r>
              <w:r w:rsidRPr="009B0EDC">
                <w:rPr>
                  <w:rStyle w:val="-"/>
                  <w:rFonts w:ascii="Calibri" w:hAnsi="Calibri"/>
                  <w:sz w:val="20"/>
                  <w:szCs w:val="20"/>
                </w:rPr>
                <w:t>@3</w:t>
              </w:r>
              <w:proofErr w:type="spellStart"/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lyk</w:t>
              </w:r>
              <w:proofErr w:type="spellEnd"/>
              <w:r w:rsidRPr="009B0EDC">
                <w:rPr>
                  <w:rStyle w:val="-"/>
                  <w:rFonts w:ascii="Calibri" w:hAnsi="Calibri"/>
                  <w:sz w:val="20"/>
                  <w:szCs w:val="20"/>
                </w:rPr>
                <w:t>-</w:t>
              </w:r>
              <w:proofErr w:type="spellStart"/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pyrgou</w:t>
              </w:r>
              <w:proofErr w:type="spellEnd"/>
              <w:r w:rsidRPr="009B0EDC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ilei</w:t>
              </w:r>
              <w:proofErr w:type="spellEnd"/>
              <w:r w:rsidRPr="009B0EDC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sch</w:t>
              </w:r>
              <w:proofErr w:type="spellEnd"/>
              <w:r w:rsidRPr="009B0EDC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r w:rsidRPr="009B0EDC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</w:p>
          <w:p w:rsidR="00900F75" w:rsidRPr="00F30B6E" w:rsidRDefault="00900F75" w:rsidP="000D07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7" w:type="dxa"/>
          </w:tcPr>
          <w:p w:rsidR="00900F75" w:rsidRPr="00F30B6E" w:rsidRDefault="00900F75" w:rsidP="000D07B8">
            <w:pPr>
              <w:jc w:val="center"/>
              <w:rPr>
                <w:rFonts w:ascii="Calibri" w:hAnsi="Calibri"/>
                <w:b/>
              </w:rPr>
            </w:pPr>
          </w:p>
          <w:p w:rsidR="00900F75" w:rsidRPr="00F30B6E" w:rsidRDefault="00900F75" w:rsidP="000D07B8">
            <w:pPr>
              <w:jc w:val="center"/>
              <w:rPr>
                <w:rFonts w:ascii="Calibri" w:hAnsi="Calibri"/>
                <w:b/>
              </w:rPr>
            </w:pPr>
          </w:p>
          <w:p w:rsidR="00900F75" w:rsidRPr="00F30B6E" w:rsidRDefault="00900F75" w:rsidP="000D07B8">
            <w:pPr>
              <w:jc w:val="center"/>
              <w:rPr>
                <w:rFonts w:ascii="Calibri" w:hAnsi="Calibri"/>
                <w:b/>
              </w:rPr>
            </w:pPr>
          </w:p>
          <w:p w:rsidR="00900F75" w:rsidRPr="009B0EDC" w:rsidRDefault="009B0EDC" w:rsidP="009B0E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ΠΥΡΓΟΣ</w:t>
            </w:r>
            <w:r w:rsidR="00900F75" w:rsidRPr="00D505CA">
              <w:rPr>
                <w:rFonts w:ascii="Calibri" w:hAnsi="Calibri"/>
                <w:b/>
              </w:rPr>
              <w:t xml:space="preserve">: </w:t>
            </w:r>
            <w:r w:rsidR="00900F75">
              <w:rPr>
                <w:rFonts w:ascii="Calibri" w:hAnsi="Calibri"/>
                <w:b/>
              </w:rPr>
              <w:t xml:space="preserve"> </w:t>
            </w:r>
            <w:r w:rsidR="00163F9D">
              <w:rPr>
                <w:rFonts w:ascii="Calibri" w:hAnsi="Calibri"/>
                <w:b/>
                <w:lang w:val="en-US"/>
              </w:rPr>
              <w:t>8</w:t>
            </w:r>
            <w:r w:rsidR="00163F9D">
              <w:rPr>
                <w:rFonts w:ascii="Calibri" w:hAnsi="Calibri"/>
                <w:b/>
              </w:rPr>
              <w:t>/1</w:t>
            </w:r>
            <w:r w:rsidR="00163F9D">
              <w:rPr>
                <w:rFonts w:ascii="Calibri" w:hAnsi="Calibri"/>
                <w:b/>
                <w:lang w:val="en-US"/>
              </w:rPr>
              <w:t>2</w:t>
            </w:r>
            <w:r w:rsidR="00900F75" w:rsidRPr="00D505CA">
              <w:rPr>
                <w:rFonts w:ascii="Calibri" w:hAnsi="Calibri"/>
                <w:b/>
              </w:rPr>
              <w:t>/20</w:t>
            </w:r>
            <w:r w:rsidR="00FE1000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2</w:t>
            </w:r>
          </w:p>
          <w:p w:rsidR="00900F75" w:rsidRPr="00163F9D" w:rsidRDefault="00900F75" w:rsidP="000D07B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D505CA">
              <w:rPr>
                <w:rFonts w:ascii="Calibri" w:hAnsi="Calibri"/>
                <w:b/>
              </w:rPr>
              <w:t>Α.Π</w:t>
            </w:r>
            <w:r w:rsidR="009B0EDC">
              <w:rPr>
                <w:rFonts w:ascii="Calibri" w:hAnsi="Calibri"/>
                <w:b/>
              </w:rPr>
              <w:t>:</w:t>
            </w:r>
            <w:r w:rsidRPr="00D505CA">
              <w:rPr>
                <w:rFonts w:ascii="Calibri" w:hAnsi="Calibri"/>
                <w:b/>
              </w:rPr>
              <w:t xml:space="preserve">  </w:t>
            </w:r>
            <w:r w:rsidR="00163F9D">
              <w:rPr>
                <w:rFonts w:ascii="Calibri" w:hAnsi="Calibri"/>
                <w:b/>
                <w:lang w:val="en-US"/>
              </w:rPr>
              <w:t>102</w:t>
            </w:r>
          </w:p>
          <w:p w:rsidR="00900F75" w:rsidRPr="00D505CA" w:rsidRDefault="00900F75" w:rsidP="000D07B8">
            <w:pPr>
              <w:jc w:val="center"/>
              <w:rPr>
                <w:rFonts w:ascii="Calibri" w:hAnsi="Calibri"/>
                <w:b/>
              </w:rPr>
            </w:pPr>
          </w:p>
          <w:p w:rsidR="00A12C22" w:rsidRPr="00F30B6E" w:rsidRDefault="00A12C22" w:rsidP="000D07B8">
            <w:pPr>
              <w:tabs>
                <w:tab w:val="left" w:pos="799"/>
              </w:tabs>
              <w:ind w:left="799" w:hanging="799"/>
              <w:jc w:val="center"/>
              <w:rPr>
                <w:rFonts w:ascii="Calibri" w:hAnsi="Calibri"/>
                <w:b/>
              </w:rPr>
            </w:pPr>
          </w:p>
        </w:tc>
      </w:tr>
    </w:tbl>
    <w:p w:rsidR="009B0EDC" w:rsidRDefault="00AD1251" w:rsidP="009B0ED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D1251">
        <w:pict>
          <v:shape id="_x0000_s1028" type="#_x0000_t202" style="position:absolute;left:0;text-align:left;margin-left:-41.25pt;margin-top:41.45pt;width:508.6pt;height:3.5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9B0EDC" w:rsidRPr="00A02993" w:rsidRDefault="009B0EDC" w:rsidP="009B0EDC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9B0EDC">
        <w:rPr>
          <w:rFonts w:ascii="Calibri" w:hAnsi="Calibri"/>
          <w:sz w:val="22"/>
          <w:szCs w:val="22"/>
        </w:rPr>
        <w:t xml:space="preserve">Θέμα: </w:t>
      </w:r>
      <w:r w:rsidR="009B0EDC">
        <w:rPr>
          <w:rFonts w:ascii="Calibri" w:hAnsi="Calibri"/>
          <w:b/>
          <w:bCs/>
          <w:sz w:val="22"/>
          <w:szCs w:val="22"/>
        </w:rPr>
        <w:t>Πρόσκληση</w:t>
      </w:r>
      <w:r w:rsidR="009B0EDC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9B0EDC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σχολικής εκδρομής. </w:t>
      </w:r>
    </w:p>
    <w:p w:rsidR="009B0EDC" w:rsidRDefault="009B0EDC" w:rsidP="009B0EDC">
      <w:pPr>
        <w:spacing w:line="360" w:lineRule="auto"/>
        <w:jc w:val="both"/>
      </w:pPr>
    </w:p>
    <w:p w:rsidR="009B0EDC" w:rsidRDefault="009B0EDC" w:rsidP="009B0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9B0EDC" w:rsidRDefault="009B0EDC" w:rsidP="009B0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9B0EDC" w:rsidRDefault="009B0EDC" w:rsidP="009B0EDC">
      <w:pPr>
        <w:jc w:val="both"/>
        <w:rPr>
          <w:rFonts w:ascii="Calibri" w:hAnsi="Calibri"/>
          <w:sz w:val="22"/>
          <w:szCs w:val="22"/>
        </w:rPr>
      </w:pPr>
    </w:p>
    <w:p w:rsidR="009B0EDC" w:rsidRPr="00A124FE" w:rsidRDefault="009B0EDC" w:rsidP="009B0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9B0EDC" w:rsidRDefault="009B0EDC" w:rsidP="009B0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9B0EDC" w:rsidTr="00BA163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Pr="00734E84" w:rsidRDefault="009B0EDC" w:rsidP="00BA163C">
            <w:pPr>
              <w:pStyle w:val="a5"/>
              <w:snapToGrid w:val="0"/>
            </w:pPr>
            <w:r>
              <w:t>3</w:t>
            </w:r>
            <w:r w:rsidRPr="009B0EDC">
              <w:rPr>
                <w:vertAlign w:val="superscript"/>
              </w:rPr>
              <w:t>ο</w:t>
            </w:r>
            <w:r>
              <w:t xml:space="preserve"> ΓΕΛ ΠΥΡΓΟΥ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 xml:space="preserve">ΠΡΟΟΡΙΣΜΟΣ/ΟΙ  -  ΗΜΕΡΟΜΗΝΙΑ -ΩΡΑ ΑΝΑΧΩΡΗΣΗΣ ΚΑΙ ΕΠΙΣΤΡΟΦΗΣ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163F9D" w:rsidP="00BA163C">
            <w:pPr>
              <w:pStyle w:val="a5"/>
              <w:snapToGrid w:val="0"/>
            </w:pPr>
            <w:r>
              <w:t>ΘΕΣΣΑΛΟΝΙΚΗ. Από 18/01/202</w:t>
            </w:r>
            <w:r w:rsidRPr="00163F9D">
              <w:t>3</w:t>
            </w:r>
            <w:r>
              <w:t xml:space="preserve"> έως </w:t>
            </w:r>
            <w:r w:rsidRPr="00163F9D">
              <w:t>21</w:t>
            </w:r>
            <w:r>
              <w:t>/01/202</w:t>
            </w:r>
            <w:r w:rsidRPr="00163F9D">
              <w:t>3</w:t>
            </w:r>
            <w:r w:rsidR="009B0EDC">
              <w:t xml:space="preserve">. </w:t>
            </w:r>
          </w:p>
          <w:p w:rsidR="009B0EDC" w:rsidRDefault="009B0EDC" w:rsidP="00BA163C">
            <w:pPr>
              <w:pStyle w:val="a5"/>
              <w:snapToGrid w:val="0"/>
            </w:pPr>
            <w:r>
              <w:t xml:space="preserve">ΩΡΑ ΑΝΑΧΩΡΗΣΗΣ: 7:00 </w:t>
            </w:r>
            <w:r w:rsidR="00163F9D">
              <w:t>Τετάρτη 18/01/23</w:t>
            </w:r>
            <w:r>
              <w:t xml:space="preserve"> </w:t>
            </w:r>
          </w:p>
          <w:p w:rsidR="009B0EDC" w:rsidRDefault="009B0EDC" w:rsidP="00163F9D">
            <w:pPr>
              <w:pStyle w:val="a5"/>
              <w:snapToGrid w:val="0"/>
            </w:pPr>
            <w:r>
              <w:t xml:space="preserve">ΩΡΑ ΕΠΙΣΤΡΟΦΉΣ: 22:00 </w:t>
            </w:r>
            <w:r w:rsidR="00163F9D">
              <w:t>Σάββατο 21/01/23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163F9D" w:rsidP="00BA163C">
            <w:pPr>
              <w:pStyle w:val="a5"/>
              <w:snapToGrid w:val="0"/>
            </w:pPr>
            <w:r>
              <w:t>9</w:t>
            </w:r>
            <w:r w:rsidR="00441EE4">
              <w:t xml:space="preserve"> μαθητές </w:t>
            </w:r>
            <w:r w:rsidR="009B0EDC">
              <w:t>/ 3 καθηγητές</w:t>
            </w:r>
          </w:p>
          <w:p w:rsidR="009B0EDC" w:rsidRDefault="009B0EDC" w:rsidP="00BA163C">
            <w:pPr>
              <w:pStyle w:val="a5"/>
              <w:snapToGrid w:val="0"/>
            </w:pPr>
            <w:r>
              <w:t xml:space="preserve"> 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C03F8F" w:rsidP="00BA163C">
            <w:pPr>
              <w:pStyle w:val="a5"/>
              <w:snapToGrid w:val="0"/>
            </w:pPr>
            <w:r>
              <w:t>ΟΔΙΚΩΣ – ΕΝΑ ΛΕΩΦΟΡΕΙΟ, ΜΙΚΡΟ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</w:t>
            </w:r>
            <w:proofErr w:type="spellStart"/>
            <w:r w:rsidRPr="00BC49BF">
              <w:rPr>
                <w:i/>
              </w:rPr>
              <w:t>πρωιν</w:t>
            </w:r>
            <w:proofErr w:type="spellEnd"/>
            <w:r w:rsidRPr="00BC49BF">
              <w:rPr>
                <w:i/>
              </w:rPr>
              <w:t>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7A" w:rsidRDefault="009B0EDC" w:rsidP="00441EE4">
            <w:pPr>
              <w:pStyle w:val="a5"/>
              <w:snapToGrid w:val="0"/>
            </w:pPr>
            <w:r>
              <w:t xml:space="preserve"> </w:t>
            </w:r>
            <w:r w:rsidR="00A3577A">
              <w:t xml:space="preserve">ΞΕΝΟΔΟΧΕΙΟ 4 ΑΣΤΕΡΩΝ  ΣΤΗΝ ΠΟΛΗ ΤΗΣ ΘΕΣΣΑΛΟΝΙΚΗΣ –με πρωινό </w:t>
            </w:r>
            <w:r w:rsidR="00441EE4">
              <w:t>6 ΔΙΚΛΙΝΑ</w:t>
            </w:r>
            <w:r w:rsidR="00A3577A">
              <w:t xml:space="preserve"> 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A3577A" w:rsidP="00BA163C">
            <w:pPr>
              <w:pStyle w:val="a5"/>
              <w:snapToGrid w:val="0"/>
            </w:pPr>
            <w:r>
              <w:t xml:space="preserve">ΜΕΤΑΚΙΝΗΣΕΙΣ ΕΝΤΟΣ ΤΗΣ ΠΟΛΗΣ </w:t>
            </w:r>
            <w:r w:rsidR="00471577">
              <w:t>ΚΑΙ ΣΤΑ ΕΚΠΑΙΔΕΥΤΗΡΙΑ ΜΑΝΤΟΥΛΙΔΗ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 xml:space="preserve">ΥΠΟΧΡΕΩΤΙΚΗ ΑΣΦΑΛΙΣΗ ΕΥΘΥΝΗΣ </w:t>
            </w:r>
            <w:r>
              <w:lastRenderedPageBreak/>
              <w:t xml:space="preserve">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  <w:jc w:val="center"/>
            </w:pPr>
            <w:r>
              <w:lastRenderedPageBreak/>
              <w:t>ΝΑΙ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lastRenderedPageBreak/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  <w:jc w:val="center"/>
            </w:pPr>
            <w:r>
              <w:t xml:space="preserve">ΝΑΙ 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Pr="00916BC1" w:rsidRDefault="009B0EDC" w:rsidP="00BA163C">
            <w:pPr>
              <w:pStyle w:val="a5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  <w:jc w:val="center"/>
            </w:pPr>
            <w:r>
              <w:t>ΝΑΙ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  <w:jc w:val="center"/>
            </w:pPr>
            <w:r>
              <w:t xml:space="preserve">ΝΑΙ 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0EDC" w:rsidRDefault="00DA0345" w:rsidP="00BA163C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471577">
              <w:rPr>
                <w:b/>
                <w:sz w:val="24"/>
                <w:szCs w:val="24"/>
              </w:rPr>
              <w:t>/12/2022</w:t>
            </w:r>
          </w:p>
          <w:p w:rsidR="00A3577A" w:rsidRPr="00D16EFA" w:rsidRDefault="00471577" w:rsidP="00BA163C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 11</w:t>
            </w:r>
            <w:r w:rsidR="00A3577A">
              <w:rPr>
                <w:b/>
                <w:sz w:val="24"/>
                <w:szCs w:val="24"/>
              </w:rPr>
              <w:t>:30</w:t>
            </w:r>
          </w:p>
        </w:tc>
      </w:tr>
      <w:tr w:rsidR="009B0EDC" w:rsidTr="00BA163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EDC" w:rsidRDefault="009B0EDC" w:rsidP="00BA163C">
            <w:pPr>
              <w:pStyle w:val="a5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577" w:rsidRDefault="00DA0345" w:rsidP="0047157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471577">
              <w:rPr>
                <w:b/>
                <w:sz w:val="24"/>
                <w:szCs w:val="24"/>
              </w:rPr>
              <w:t>/12/2022</w:t>
            </w:r>
          </w:p>
          <w:p w:rsidR="009B0EDC" w:rsidRPr="00D16EFA" w:rsidRDefault="00471577" w:rsidP="00A3577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 12</w:t>
            </w:r>
            <w:r w:rsidR="00A3577A">
              <w:rPr>
                <w:b/>
                <w:sz w:val="24"/>
                <w:szCs w:val="24"/>
              </w:rPr>
              <w:t>:00</w:t>
            </w:r>
          </w:p>
        </w:tc>
      </w:tr>
    </w:tbl>
    <w:p w:rsidR="009B0EDC" w:rsidRPr="00A02993" w:rsidRDefault="009B0EDC" w:rsidP="009B0EDC">
      <w:pPr>
        <w:jc w:val="both"/>
        <w:rPr>
          <w:rFonts w:ascii="Calibri" w:hAnsi="Calibri"/>
          <w:sz w:val="2"/>
          <w:szCs w:val="2"/>
        </w:rPr>
      </w:pPr>
    </w:p>
    <w:p w:rsidR="009B0EDC" w:rsidRDefault="009B0EDC" w:rsidP="009B0EDC">
      <w:pPr>
        <w:pStyle w:val="Web"/>
        <w:spacing w:after="0"/>
        <w:jc w:val="both"/>
      </w:pPr>
      <w:r>
        <w:t xml:space="preserve">* Σε περίπτωση που  </w:t>
      </w:r>
      <w:r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προαιρετική ασφάλεια</w:t>
      </w:r>
      <w:r>
        <w:t>.</w:t>
      </w:r>
      <w:r w:rsidRPr="00BC49BF">
        <w:t xml:space="preserve">. </w:t>
      </w:r>
    </w:p>
    <w:p w:rsidR="00A3577A" w:rsidRDefault="00A3577A" w:rsidP="009B0EDC">
      <w:pPr>
        <w:pStyle w:val="Web"/>
        <w:spacing w:after="0"/>
        <w:jc w:val="both"/>
      </w:pPr>
      <w:r>
        <w:t>Προσφορές που δεν θα περιέχουν τα απαραίτητα δικαιολογητικά θα απορρίπτονται ανεξάρτητα από την τιμή προσφοράς.</w:t>
      </w:r>
    </w:p>
    <w:p w:rsidR="009B0EDC" w:rsidRPr="00BC49BF" w:rsidRDefault="009B0EDC" w:rsidP="009B0EDC">
      <w:pPr>
        <w:pStyle w:val="Web"/>
        <w:spacing w:after="0"/>
        <w:jc w:val="both"/>
      </w:pPr>
    </w:p>
    <w:p w:rsidR="009B0EDC" w:rsidRPr="00A02993" w:rsidRDefault="009B0EDC" w:rsidP="009B0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Ο Δ/</w:t>
      </w:r>
      <w:proofErr w:type="spellStart"/>
      <w:r>
        <w:rPr>
          <w:rFonts w:ascii="Calibri" w:hAnsi="Calibri"/>
          <w:sz w:val="22"/>
          <w:szCs w:val="22"/>
        </w:rPr>
        <w:t>ντής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A3577A" w:rsidRDefault="00A3577A" w:rsidP="00900F75"/>
    <w:p w:rsidR="00900F75" w:rsidRDefault="00900F75" w:rsidP="00900F75"/>
    <w:p w:rsidR="001A1E40" w:rsidRDefault="001A1E40"/>
    <w:sectPr w:rsidR="001A1E40" w:rsidSect="00D85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643"/>
    <w:multiLevelType w:val="hybridMultilevel"/>
    <w:tmpl w:val="4A527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318C"/>
    <w:multiLevelType w:val="hybridMultilevel"/>
    <w:tmpl w:val="F5D0C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0F75"/>
    <w:rsid w:val="000B03E8"/>
    <w:rsid w:val="001571D2"/>
    <w:rsid w:val="00163F9D"/>
    <w:rsid w:val="001A1E40"/>
    <w:rsid w:val="001E499A"/>
    <w:rsid w:val="00264A23"/>
    <w:rsid w:val="002827FD"/>
    <w:rsid w:val="002977F5"/>
    <w:rsid w:val="002A235D"/>
    <w:rsid w:val="002D01C8"/>
    <w:rsid w:val="00387F75"/>
    <w:rsid w:val="00414B3B"/>
    <w:rsid w:val="00441EE4"/>
    <w:rsid w:val="00471577"/>
    <w:rsid w:val="004A2344"/>
    <w:rsid w:val="004C3A8E"/>
    <w:rsid w:val="004C3B00"/>
    <w:rsid w:val="00513500"/>
    <w:rsid w:val="006F0BB2"/>
    <w:rsid w:val="00870856"/>
    <w:rsid w:val="00900F75"/>
    <w:rsid w:val="009B0EDC"/>
    <w:rsid w:val="009D230C"/>
    <w:rsid w:val="00A12C22"/>
    <w:rsid w:val="00A3577A"/>
    <w:rsid w:val="00A56E60"/>
    <w:rsid w:val="00A9714F"/>
    <w:rsid w:val="00AA5125"/>
    <w:rsid w:val="00AD1251"/>
    <w:rsid w:val="00B22D4F"/>
    <w:rsid w:val="00C03F8F"/>
    <w:rsid w:val="00C909B0"/>
    <w:rsid w:val="00D35F6F"/>
    <w:rsid w:val="00DA0345"/>
    <w:rsid w:val="00DA14FF"/>
    <w:rsid w:val="00DD4E7A"/>
    <w:rsid w:val="00E018C2"/>
    <w:rsid w:val="00E10F6F"/>
    <w:rsid w:val="00F200F8"/>
    <w:rsid w:val="00FB4A1D"/>
    <w:rsid w:val="00FE1000"/>
    <w:rsid w:val="00FF2549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00F7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0F75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900F7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00F7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0F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0F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5">
    <w:name w:val="Περιεχόμενα πίνακα"/>
    <w:basedOn w:val="a"/>
    <w:rsid w:val="009B0EDC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9B0EDC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lyk-pyrgou.ile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2022-12-08T10:16:00Z</cp:lastPrinted>
  <dcterms:created xsi:type="dcterms:W3CDTF">2022-12-07T11:46:00Z</dcterms:created>
  <dcterms:modified xsi:type="dcterms:W3CDTF">2022-12-14T12:01:00Z</dcterms:modified>
</cp:coreProperties>
</file>