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7" w:type="dxa"/>
        <w:jc w:val="center"/>
        <w:tblLook w:val="04A0"/>
      </w:tblPr>
      <w:tblGrid>
        <w:gridCol w:w="4440"/>
        <w:gridCol w:w="5737"/>
      </w:tblGrid>
      <w:tr w:rsidR="00982588" w:rsidRPr="007E0D3E" w:rsidTr="007E0D3E">
        <w:trPr>
          <w:trHeight w:val="495"/>
          <w:jc w:val="center"/>
        </w:trPr>
        <w:tc>
          <w:tcPr>
            <w:tcW w:w="101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7E0D3E" w:rsidRDefault="00982588" w:rsidP="007E0D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ΔΗΛΩΣΗ ΠΡΟΤΙΜΗΣΗΣ </w:t>
            </w:r>
            <w:r w:rsidR="006923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–ΠΡΟΣΩΡΙΝΗΣ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ΤΟΠΟΘΕΤΗΣΗΣ </w:t>
            </w:r>
            <w:r w:rsidR="006923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ΝΕΟΔΙΟΡΙΣΤΩΝ </w:t>
            </w:r>
            <w:r w:rsidR="007E0D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2022 (ΓΕΝΙΚΗΣ) Δ.Ε. ΗΛΕΙΑΣ</w:t>
            </w:r>
          </w:p>
        </w:tc>
      </w:tr>
      <w:tr w:rsidR="00982588" w:rsidRPr="007E0D3E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3BC" w:rsidRPr="007E0D3E" w:rsidRDefault="00982588" w:rsidP="006823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823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ΔΔΕ ΗΛΕΙΑΣ </w:t>
            </w:r>
            <w:r w:rsidR="006823BC" w:rsidRPr="006823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(ΓΙΑ ΠΥΣΔΕ)</w:t>
            </w:r>
          </w:p>
          <w:p w:rsidR="00982588" w:rsidRPr="007E0D3E" w:rsidRDefault="00D164C4" w:rsidP="006823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hyperlink r:id="rId8" w:history="1">
              <w:r w:rsidR="006823BC" w:rsidRPr="000D7455">
                <w:rPr>
                  <w:rStyle w:val="-"/>
                  <w:rFonts w:ascii="Arial" w:hAnsi="Arial"/>
                  <w:b/>
                  <w:sz w:val="22"/>
                  <w:szCs w:val="22"/>
                  <w:lang w:val="de-DE"/>
                </w:rPr>
                <w:t>mail@dide.ilei.sch.gr</w:t>
              </w:r>
            </w:hyperlink>
          </w:p>
        </w:tc>
      </w:tr>
      <w:tr w:rsidR="00982588" w:rsidRPr="00E751B5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ΚΛΑΔΟ</w:t>
            </w:r>
            <w:r w:rsidR="006C0E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</w:t>
            </w: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: </w:t>
            </w:r>
          </w:p>
        </w:tc>
      </w:tr>
      <w:tr w:rsidR="00982588" w:rsidRPr="007E0D3E" w:rsidTr="007E0D3E">
        <w:trPr>
          <w:trHeight w:val="283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7E0D3E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7E0D3E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7E0D3E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7E0D3E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7E0D3E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7E0D3E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7E0D3E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7E0D3E">
        <w:trPr>
          <w:trHeight w:val="30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1C7D75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1C7D75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1C7D75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1C7D75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1C7D75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1C7D75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1C7D75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1C7D75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1C7D75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1C7D75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1C7D75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7E0D3E">
        <w:trPr>
          <w:trHeight w:val="340"/>
          <w:jc w:val="center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45575C" w:rsidTr="007E0D3E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7E0D3E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7E0D3E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0B36F4" w:rsidRDefault="000B36F4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</w:p>
    <w:p w:rsidR="009C617C" w:rsidRPr="00944CF0" w:rsidRDefault="009C617C" w:rsidP="00944CF0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bookmarkStart w:id="0" w:name="_GoBack"/>
      <w:bookmarkEnd w:id="0"/>
    </w:p>
    <w:sectPr w:rsidR="009C617C" w:rsidRPr="00944CF0" w:rsidSect="000B36F4">
      <w:headerReference w:type="default" r:id="rId9"/>
      <w:footerReference w:type="default" r:id="rId10"/>
      <w:pgSz w:w="11910" w:h="16840"/>
      <w:pgMar w:top="568" w:right="1276" w:bottom="567" w:left="851" w:header="567" w:footer="14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F7" w:rsidRDefault="008F4BF7" w:rsidP="00AB3EC5">
      <w:r>
        <w:separator/>
      </w:r>
    </w:p>
  </w:endnote>
  <w:endnote w:type="continuationSeparator" w:id="0">
    <w:p w:rsidR="008F4BF7" w:rsidRDefault="008F4BF7" w:rsidP="00AB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F7" w:rsidRDefault="008F4BF7" w:rsidP="00AB3EC5">
      <w:r>
        <w:separator/>
      </w:r>
    </w:p>
  </w:footnote>
  <w:footnote w:type="continuationSeparator" w:id="0">
    <w:p w:rsidR="008F4BF7" w:rsidRDefault="008F4BF7" w:rsidP="00AB3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36F4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C7D75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0FBA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469A2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23BC"/>
    <w:rsid w:val="0068440C"/>
    <w:rsid w:val="006857A3"/>
    <w:rsid w:val="00692366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0E4C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096F"/>
    <w:rsid w:val="007C259E"/>
    <w:rsid w:val="007C61EA"/>
    <w:rsid w:val="007D42E1"/>
    <w:rsid w:val="007E0B3E"/>
    <w:rsid w:val="007E0D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4BF7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4CF0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46B3E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164C4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D54D3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07E82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A91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3166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εισαγωγικό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ilei.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E0069-FBC4-41A3-AA48-2C6540EA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dide_user</cp:lastModifiedBy>
  <cp:revision>3</cp:revision>
  <cp:lastPrinted>2022-01-24T09:21:00Z</cp:lastPrinted>
  <dcterms:created xsi:type="dcterms:W3CDTF">2022-08-18T05:49:00Z</dcterms:created>
  <dcterms:modified xsi:type="dcterms:W3CDTF">2022-08-18T05:52:00Z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