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601" w:type="dxa"/>
        <w:tblLook w:val="01E0"/>
      </w:tblPr>
      <w:tblGrid>
        <w:gridCol w:w="2174"/>
        <w:gridCol w:w="2964"/>
        <w:gridCol w:w="705"/>
        <w:gridCol w:w="847"/>
        <w:gridCol w:w="3271"/>
      </w:tblGrid>
      <w:tr w:rsidR="003B23C8" w:rsidRPr="00A363C9" w:rsidTr="00984E20">
        <w:trPr>
          <w:trHeight w:val="2400"/>
        </w:trPr>
        <w:tc>
          <w:tcPr>
            <w:tcW w:w="5358" w:type="dxa"/>
            <w:gridSpan w:val="2"/>
            <w:vMerge w:val="restart"/>
            <w:shd w:val="clear" w:color="auto" w:fill="auto"/>
          </w:tcPr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-390525</wp:posOffset>
                  </wp:positionV>
                  <wp:extent cx="523875" cy="542925"/>
                  <wp:effectExtent l="19050" t="0" r="9525" b="0"/>
                  <wp:wrapTopAndBottom/>
                  <wp:docPr id="1" name="Εικόνα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ΥΠΟΥΡΓΕΙΟ </w:t>
            </w:r>
          </w:p>
          <w:p w:rsidR="003B23C8" w:rsidRPr="008F4997" w:rsidRDefault="00984E20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ΠΑΙΔΕΙΑΣ,  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ΘΡΗΣΚΕΥΜΑΤΩΝ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ΚΑΙ ΑΘΛΗΤΙΣΜΟΥ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----------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ΠΕΡΙΦ/ΚΗ  Δ/ΝΣΗ  Π/ΘΜΙΑΣ  &amp;  Δ/ΘΜΙΑΣ</w:t>
            </w:r>
          </w:p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ΕΚΠ/ΣΗΣ  ΔΥΤΙΚΗΣ  ΕΛΛΑΔΑΣ</w:t>
            </w:r>
          </w:p>
          <w:p w:rsidR="003B23C8" w:rsidRPr="008F4997" w:rsidRDefault="003B23C8" w:rsidP="00AD7C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3B23C8" w:rsidRPr="008F4997" w:rsidRDefault="003B23C8" w:rsidP="00706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shd w:val="clear" w:color="auto" w:fill="auto"/>
          </w:tcPr>
          <w:p w:rsidR="003B23C8" w:rsidRPr="008F4997" w:rsidRDefault="003B23C8" w:rsidP="00706830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23C8" w:rsidRPr="00755840" w:rsidRDefault="000D49FF" w:rsidP="00706830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3B23C8"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3B23C8" w:rsidRPr="008F4997" w:rsidRDefault="003B23C8" w:rsidP="00826C14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Αριθ.  </w:t>
            </w:r>
            <w:proofErr w:type="spellStart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Πρωτ</w:t>
            </w:r>
            <w:proofErr w:type="spellEnd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</w:tc>
      </w:tr>
      <w:tr w:rsidR="003B23C8" w:rsidRPr="00A363C9" w:rsidTr="00984E20">
        <w:trPr>
          <w:trHeight w:val="890"/>
        </w:trPr>
        <w:tc>
          <w:tcPr>
            <w:tcW w:w="5358" w:type="dxa"/>
            <w:gridSpan w:val="2"/>
            <w:vMerge/>
            <w:shd w:val="clear" w:color="auto" w:fill="auto"/>
          </w:tcPr>
          <w:p w:rsidR="003B23C8" w:rsidRPr="008F4997" w:rsidRDefault="003B23C8" w:rsidP="007068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shd w:val="clear" w:color="auto" w:fill="auto"/>
          </w:tcPr>
          <w:p w:rsidR="003B23C8" w:rsidRPr="008F4997" w:rsidRDefault="003B23C8" w:rsidP="00AD7C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ΠΡΟΣ:</w:t>
            </w:r>
            <w:r w:rsidR="00AD7C2B" w:rsidRPr="008F49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D7C2B" w:rsidRPr="00AD7C2B" w:rsidRDefault="00AD7C2B" w:rsidP="00AD7C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Δ/ΝΣΗ  Δ/ΘΜΙΑΣ   ΕΚΠ/ΣΗΣ  </w:t>
            </w:r>
            <w:r w:rsidR="004C1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AD7C2B">
              <w:rPr>
                <w:rFonts w:ascii="Times New Roman" w:eastAsia="Times New Roman" w:hAnsi="Times New Roman" w:cs="Times New Roman"/>
                <w:sz w:val="20"/>
                <w:szCs w:val="20"/>
              </w:rPr>
              <w:t>Ν.  ΗΛΕΙΑΣ</w:t>
            </w: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3C8" w:rsidRPr="008F4997" w:rsidRDefault="003B23C8" w:rsidP="0070683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3C8" w:rsidRPr="008F4997" w:rsidTr="00984E20">
        <w:tc>
          <w:tcPr>
            <w:tcW w:w="2221" w:type="dxa"/>
            <w:shd w:val="clear" w:color="auto" w:fill="auto"/>
          </w:tcPr>
          <w:p w:rsidR="009B36F5" w:rsidRPr="008335B8" w:rsidRDefault="009B36F5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6F5" w:rsidRDefault="009B36F5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ΣΧΟΛΕΙΟ: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.  Δ/</w:t>
            </w:r>
            <w:proofErr w:type="spellStart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   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Τ.Κ -  Πόλη:     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Τηλ:  </w:t>
            </w:r>
            <w:r w:rsidRPr="008F499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3B23C8" w:rsidRPr="008F4997" w:rsidRDefault="003B23C8" w:rsidP="0070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36F5" w:rsidRPr="00A74E4C" w:rsidRDefault="009B36F5" w:rsidP="009B36F5">
      <w:pPr>
        <w:spacing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74E4C">
        <w:rPr>
          <w:rFonts w:ascii="Times New Roman" w:hAnsi="Times New Roman" w:cs="Times New Roman"/>
          <w:b/>
          <w:spacing w:val="40"/>
          <w:sz w:val="24"/>
          <w:szCs w:val="24"/>
        </w:rPr>
        <w:t>ΕΝΗΜΕΡΩΤΙΚΟ ΣΗΜΕΙΩΜΑ ΠΡΑΓΜΑΤΟΠΟΙΗΣΗΣ</w:t>
      </w:r>
      <w:r w:rsidRPr="00A74E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35B8">
        <w:rPr>
          <w:rFonts w:ascii="Times New Roman" w:hAnsi="Times New Roman" w:cs="Times New Roman"/>
          <w:b/>
          <w:sz w:val="24"/>
          <w:szCs w:val="24"/>
        </w:rPr>
        <w:t>ΔΙΔΑΚΤΙΚΗΣ ΕΠΙΣΚΕΨΗΣ</w:t>
      </w:r>
    </w:p>
    <w:p w:rsidR="009B36F5" w:rsidRDefault="006A3307" w:rsidP="007B496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657F">
        <w:rPr>
          <w:rFonts w:ascii="Times New Roman" w:hAnsi="Times New Roman"/>
          <w:b/>
        </w:rPr>
        <w:t>(</w:t>
      </w:r>
      <w:r w:rsidR="009B36F5" w:rsidRPr="00BB657F">
        <w:rPr>
          <w:rFonts w:ascii="Times New Roman" w:hAnsi="Times New Roman"/>
          <w:b/>
        </w:rPr>
        <w:t>Υ</w:t>
      </w:r>
      <w:r w:rsidRPr="00BB657F">
        <w:rPr>
          <w:rFonts w:ascii="Times New Roman" w:hAnsi="Times New Roman"/>
          <w:b/>
        </w:rPr>
        <w:t>.</w:t>
      </w:r>
      <w:r w:rsidR="009B36F5" w:rsidRPr="00BB657F">
        <w:rPr>
          <w:rFonts w:ascii="Times New Roman" w:hAnsi="Times New Roman"/>
          <w:b/>
        </w:rPr>
        <w:t>Α</w:t>
      </w:r>
      <w:r w:rsidRPr="00BB657F">
        <w:rPr>
          <w:rFonts w:ascii="Times New Roman" w:hAnsi="Times New Roman"/>
          <w:b/>
        </w:rPr>
        <w:t>.</w:t>
      </w:r>
      <w:r w:rsidR="009B36F5" w:rsidRPr="00BB657F">
        <w:rPr>
          <w:rFonts w:ascii="Times New Roman" w:hAnsi="Times New Roman"/>
          <w:b/>
        </w:rPr>
        <w:t xml:space="preserve"> </w:t>
      </w:r>
      <w:r w:rsidR="005757A5" w:rsidRPr="00BB657F">
        <w:rPr>
          <w:rFonts w:ascii="Times New Roman" w:hAnsi="Times New Roman"/>
          <w:b/>
        </w:rPr>
        <w:t>20883/ΓΔ4/12-02-2020-ΦΕΚ 456/τ.Β’/13-02-2020</w:t>
      </w:r>
      <w:r w:rsidR="00BB657F">
        <w:rPr>
          <w:rFonts w:ascii="Times New Roman" w:hAnsi="Times New Roman"/>
          <w:b/>
          <w:sz w:val="20"/>
          <w:szCs w:val="20"/>
        </w:rPr>
        <w:t xml:space="preserve"> )</w:t>
      </w:r>
      <w:r w:rsidR="007B4968">
        <w:rPr>
          <w:rFonts w:ascii="Times New Roman" w:hAnsi="Times New Roman"/>
          <w:b/>
          <w:sz w:val="20"/>
          <w:szCs w:val="20"/>
        </w:rPr>
        <w:t xml:space="preserve"> </w:t>
      </w:r>
      <w:r w:rsidR="007B4968">
        <w:rPr>
          <w:rFonts w:ascii="Times New Roman" w:eastAsia="Times New Roman" w:hAnsi="Times New Roman" w:cs="Times New Roman"/>
          <w:b/>
        </w:rPr>
        <w:t xml:space="preserve">                                     </w:t>
      </w:r>
    </w:p>
    <w:p w:rsidR="000E7C04" w:rsidRPr="00A74E4C" w:rsidRDefault="000E7C04" w:rsidP="00BB657F">
      <w:pPr>
        <w:jc w:val="center"/>
        <w:rPr>
          <w:rFonts w:ascii="Times New Roman" w:hAnsi="Times New Roman"/>
          <w:b/>
          <w:sz w:val="20"/>
          <w:szCs w:val="20"/>
        </w:rPr>
      </w:pPr>
    </w:p>
    <w:p w:rsidR="009B36F5" w:rsidRPr="009B36F5" w:rsidRDefault="009B36F5" w:rsidP="00F2149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36F5">
        <w:rPr>
          <w:rFonts w:ascii="Times New Roman" w:hAnsi="Times New Roman" w:cs="Times New Roman"/>
          <w:b/>
          <w:sz w:val="24"/>
          <w:szCs w:val="24"/>
        </w:rPr>
        <w:t xml:space="preserve">ΣΤΟΙΧΕΙΑ </w:t>
      </w:r>
      <w:r w:rsidR="00DC7222">
        <w:rPr>
          <w:rFonts w:ascii="Times New Roman" w:hAnsi="Times New Roman" w:cs="Times New Roman"/>
          <w:b/>
          <w:sz w:val="24"/>
          <w:szCs w:val="24"/>
        </w:rPr>
        <w:t>ΔΙΔΑΚΤΙΚΗΣ ΕΠΙΣΚΕΨΗΣ</w:t>
      </w:r>
    </w:p>
    <w:p w:rsidR="009B36F5" w:rsidRPr="009B36F5" w:rsidRDefault="009B36F5" w:rsidP="00F21498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>Ημερομηνία : ____________</w:t>
      </w:r>
      <w:r w:rsidR="00300366">
        <w:rPr>
          <w:rFonts w:ascii="Times New Roman" w:hAnsi="Times New Roman" w:cs="Times New Roman"/>
          <w:sz w:val="24"/>
          <w:szCs w:val="24"/>
        </w:rPr>
        <w:t>_______</w:t>
      </w:r>
      <w:r w:rsidRPr="009B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F5" w:rsidRDefault="009B36F5" w:rsidP="009B36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>Τόπος πραγματοποίησης : _________________________________</w:t>
      </w:r>
    </w:p>
    <w:p w:rsidR="00DC7222" w:rsidRPr="009B36F5" w:rsidRDefault="00DC7222" w:rsidP="009B36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Τάξη/τμήμα : </w:t>
      </w:r>
      <w:r w:rsidR="003439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74E4C" w:rsidRDefault="005757A5" w:rsidP="00A608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Μάθημα</w:t>
      </w:r>
      <w:r w:rsidR="003439C7" w:rsidRPr="003439C7">
        <w:rPr>
          <w:rFonts w:ascii="Times New Roman" w:hAnsi="Times New Roman" w:cs="Times New Roman"/>
          <w:sz w:val="24"/>
          <w:szCs w:val="24"/>
        </w:rPr>
        <w:t xml:space="preserve"> </w:t>
      </w:r>
      <w:r w:rsidR="003439C7">
        <w:rPr>
          <w:rFonts w:ascii="Times New Roman" w:hAnsi="Times New Roman" w:cs="Times New Roman"/>
          <w:sz w:val="24"/>
          <w:szCs w:val="24"/>
        </w:rPr>
        <w:t>αναλυτικού προγράμματος</w:t>
      </w:r>
      <w:r w:rsidR="009B36F5" w:rsidRPr="009B36F5">
        <w:rPr>
          <w:rFonts w:ascii="Times New Roman" w:hAnsi="Times New Roman" w:cs="Times New Roman"/>
          <w:sz w:val="24"/>
          <w:szCs w:val="24"/>
        </w:rPr>
        <w:t>:</w:t>
      </w:r>
      <w:r w:rsidR="003439C7">
        <w:rPr>
          <w:rFonts w:ascii="Times New Roman" w:hAnsi="Times New Roman" w:cs="Times New Roman"/>
          <w:sz w:val="24"/>
          <w:szCs w:val="24"/>
        </w:rPr>
        <w:t xml:space="preserve">  </w:t>
      </w:r>
      <w:r w:rsidR="003439C7" w:rsidRPr="009B36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439C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39C7" w:rsidRDefault="005A450A" w:rsidP="005A450A">
      <w:pPr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Πράξη Συλλόγου Διδασκόντων(αρ.-</w:t>
      </w:r>
      <w:proofErr w:type="spellStart"/>
      <w:r>
        <w:rPr>
          <w:rFonts w:ascii="Times New Roman" w:hAnsi="Times New Roman" w:cs="Times New Roman"/>
          <w:sz w:val="24"/>
          <w:szCs w:val="24"/>
        </w:rPr>
        <w:t>ημ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/νια): </w:t>
      </w:r>
      <w:r w:rsidRPr="009B36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F5" w:rsidRDefault="009B36F5" w:rsidP="005A450A">
      <w:pPr>
        <w:spacing w:line="360" w:lineRule="auto"/>
        <w:ind w:left="4111" w:hanging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>Ο/Η Διευθυντής/</w:t>
      </w:r>
      <w:proofErr w:type="spellStart"/>
      <w:r w:rsidRPr="009B36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F5">
        <w:rPr>
          <w:rFonts w:ascii="Times New Roman" w:hAnsi="Times New Roman" w:cs="Times New Roman"/>
          <w:sz w:val="24"/>
          <w:szCs w:val="24"/>
        </w:rPr>
        <w:t>του σχολείου</w:t>
      </w:r>
    </w:p>
    <w:p w:rsidR="005A450A" w:rsidRPr="009B36F5" w:rsidRDefault="005A450A" w:rsidP="005A450A">
      <w:pPr>
        <w:spacing w:line="360" w:lineRule="auto"/>
        <w:ind w:left="4111" w:hanging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5208" w:rsidRPr="00DC7222" w:rsidRDefault="009B36F5" w:rsidP="00DC7222">
      <w:pPr>
        <w:pBdr>
          <w:top w:val="single" w:sz="4" w:space="1" w:color="auto"/>
        </w:pBdr>
        <w:spacing w:line="360" w:lineRule="auto"/>
        <w:ind w:left="4678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B36F5">
        <w:rPr>
          <w:rFonts w:ascii="Times New Roman" w:hAnsi="Times New Roman" w:cs="Times New Roman"/>
          <w:sz w:val="24"/>
          <w:szCs w:val="24"/>
        </w:rPr>
        <w:t>(Ον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B36F5">
        <w:rPr>
          <w:rFonts w:ascii="Times New Roman" w:hAnsi="Times New Roman" w:cs="Times New Roman"/>
          <w:sz w:val="24"/>
          <w:szCs w:val="24"/>
        </w:rPr>
        <w:t>μο, υπογραφή και σφραγίδα)</w:t>
      </w:r>
    </w:p>
    <w:sectPr w:rsidR="00215208" w:rsidRPr="00DC7222" w:rsidSect="00173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B23C8"/>
    <w:rsid w:val="000D49FF"/>
    <w:rsid w:val="000E5C75"/>
    <w:rsid w:val="000E7C04"/>
    <w:rsid w:val="00173809"/>
    <w:rsid w:val="0020139C"/>
    <w:rsid w:val="00215208"/>
    <w:rsid w:val="002F7090"/>
    <w:rsid w:val="00300366"/>
    <w:rsid w:val="00315264"/>
    <w:rsid w:val="003439C7"/>
    <w:rsid w:val="00353743"/>
    <w:rsid w:val="003B23C8"/>
    <w:rsid w:val="003C2A16"/>
    <w:rsid w:val="004C1851"/>
    <w:rsid w:val="005016C4"/>
    <w:rsid w:val="0054166C"/>
    <w:rsid w:val="005757A5"/>
    <w:rsid w:val="005A450A"/>
    <w:rsid w:val="006608AD"/>
    <w:rsid w:val="006A3307"/>
    <w:rsid w:val="006D719F"/>
    <w:rsid w:val="00712A94"/>
    <w:rsid w:val="00755840"/>
    <w:rsid w:val="007B4968"/>
    <w:rsid w:val="00826C14"/>
    <w:rsid w:val="008335B8"/>
    <w:rsid w:val="008816EE"/>
    <w:rsid w:val="008E23C8"/>
    <w:rsid w:val="008F4997"/>
    <w:rsid w:val="00984E20"/>
    <w:rsid w:val="009B36F5"/>
    <w:rsid w:val="00A44E71"/>
    <w:rsid w:val="00A60849"/>
    <w:rsid w:val="00A74E4C"/>
    <w:rsid w:val="00AC4442"/>
    <w:rsid w:val="00AD7C2B"/>
    <w:rsid w:val="00BB657F"/>
    <w:rsid w:val="00D35972"/>
    <w:rsid w:val="00D450F7"/>
    <w:rsid w:val="00D561BC"/>
    <w:rsid w:val="00DC7222"/>
    <w:rsid w:val="00F21498"/>
    <w:rsid w:val="00F6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9B36F5"/>
    <w:pPr>
      <w:spacing w:after="0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9B36F5"/>
    <w:rPr>
      <w:rFonts w:ascii="Verdana" w:eastAsia="Times New Roman" w:hAnsi="Verdana" w:cs="Times New Roman"/>
      <w:b/>
      <w:bCs/>
      <w:sz w:val="16"/>
      <w:szCs w:val="16"/>
    </w:rPr>
  </w:style>
  <w:style w:type="paragraph" w:styleId="a3">
    <w:name w:val="Document Map"/>
    <w:basedOn w:val="a"/>
    <w:link w:val="Char"/>
    <w:uiPriority w:val="99"/>
    <w:semiHidden/>
    <w:unhideWhenUsed/>
    <w:rsid w:val="00F2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F21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dide_user</dc:creator>
  <cp:lastModifiedBy>dide_user</cp:lastModifiedBy>
  <cp:revision>21</cp:revision>
  <cp:lastPrinted>2019-09-19T08:24:00Z</cp:lastPrinted>
  <dcterms:created xsi:type="dcterms:W3CDTF">2019-09-19T09:51:00Z</dcterms:created>
  <dcterms:modified xsi:type="dcterms:W3CDTF">2024-04-04T06:59:00Z</dcterms:modified>
</cp:coreProperties>
</file>